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A23" w:rsidRPr="00684227" w:rsidRDefault="00A77A23" w:rsidP="00A77A23">
      <w:pPr>
        <w:jc w:val="right"/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</w:pPr>
      <w:r w:rsidRPr="00684227"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  <w:t>Образац</w:t>
      </w:r>
    </w:p>
    <w:p w:rsidR="00A77A23" w:rsidRPr="00684227" w:rsidRDefault="00A77A23" w:rsidP="00A77A23">
      <w:pPr>
        <w:rPr>
          <w:rFonts w:ascii="Times New Roman" w:hAnsi="Times New Roman" w:cs="Times New Roman"/>
          <w:color w:val="auto"/>
          <w:lang w:val="sr-Cyrl-RS"/>
        </w:rPr>
      </w:pPr>
      <w:r w:rsidRPr="00684227"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  <w:t>Пријава на конкурс у државном органу</w:t>
      </w:r>
    </w:p>
    <w:p w:rsidR="00A77A23" w:rsidRPr="00684227" w:rsidRDefault="00A77A23" w:rsidP="00A77A23">
      <w:pPr>
        <w:rPr>
          <w:rFonts w:ascii="Times New Roman" w:hAnsi="Times New Roman" w:cs="Times New Roman"/>
          <w:color w:val="auto"/>
          <w:lang w:val="sr-Cyrl-RS"/>
        </w:rPr>
      </w:pPr>
      <w:r w:rsidRPr="00684227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Учесник конкурса </w:t>
      </w:r>
      <w:r w:rsidRPr="00684227"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  <w:t>ЛИЧНО</w:t>
      </w:r>
      <w:r w:rsidRPr="00684227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 попуњава образац</w:t>
      </w:r>
    </w:p>
    <w:p w:rsidR="00A77A23" w:rsidRPr="00684227" w:rsidRDefault="00A77A23" w:rsidP="00A77A23">
      <w:pPr>
        <w:rPr>
          <w:rFonts w:ascii="Times New Roman" w:hAnsi="Times New Roman" w:cs="Times New Roman"/>
          <w:color w:val="auto"/>
          <w:lang w:val="sr-Cyrl-RS"/>
        </w:rPr>
      </w:pPr>
      <w:r w:rsidRPr="00684227">
        <w:rPr>
          <w:rFonts w:ascii="Times New Roman" w:hAnsi="Times New Roman" w:cs="Times New Roman"/>
          <w:color w:val="auto"/>
          <w:sz w:val="24"/>
          <w:szCs w:val="24"/>
          <w:lang w:val="sr-Cyrl-RS"/>
        </w:rPr>
        <w:t>* обавезна поља</w:t>
      </w: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47"/>
        <w:gridCol w:w="1615"/>
        <w:gridCol w:w="697"/>
        <w:gridCol w:w="2313"/>
      </w:tblGrid>
      <w:tr w:rsidR="00A77A23" w:rsidRPr="00684227" w:rsidTr="00550FE9">
        <w:tc>
          <w:tcPr>
            <w:tcW w:w="675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Подаци о конкурсу </w:t>
            </w:r>
            <w:r w:rsidRPr="00684227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(попуњава орган)</w:t>
            </w:r>
          </w:p>
        </w:tc>
        <w:tc>
          <w:tcPr>
            <w:tcW w:w="2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A77A23" w:rsidRPr="00684227" w:rsidTr="00550FE9">
        <w:tc>
          <w:tcPr>
            <w:tcW w:w="6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7D68F0" w:rsidRDefault="00A77A23" w:rsidP="007D68F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Радно место </w:t>
            </w:r>
            <w:r w:rsidR="007D68F0" w:rsidRPr="007D68F0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за спровођење пројеката у области трговине и туризма, Сектор за нормативне, управне и послове европских интеграција, Одељење за европске интеграције и управљање ЕУ и другим међународним пројектима,  Одсек за европске интеграције и спровођење ЕУ и других међународних пројеката</w:t>
            </w: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, 1 извршилац</w:t>
            </w:r>
          </w:p>
        </w:tc>
        <w:tc>
          <w:tcPr>
            <w:tcW w:w="30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Шифра пријаве</w:t>
            </w:r>
          </w:p>
        </w:tc>
      </w:tr>
      <w:tr w:rsidR="00A77A23" w:rsidRPr="00684227" w:rsidTr="00550FE9">
        <w:tc>
          <w:tcPr>
            <w:tcW w:w="4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7D68F0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Звање </w:t>
            </w:r>
            <w:r w:rsid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–</w:t>
            </w:r>
            <w:r w:rsidR="000216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саветник</w:t>
            </w:r>
          </w:p>
        </w:tc>
        <w:tc>
          <w:tcPr>
            <w:tcW w:w="46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68422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Државни орган</w:t>
            </w:r>
            <w:r w:rsid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– </w:t>
            </w: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Министарство</w:t>
            </w:r>
            <w:r w:rsid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трговине, туризма и телекомуникација</w:t>
            </w:r>
          </w:p>
        </w:tc>
      </w:tr>
    </w:tbl>
    <w:p w:rsidR="00A77A23" w:rsidRPr="00684227" w:rsidRDefault="00A77A23" w:rsidP="00A77A23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48"/>
        <w:gridCol w:w="866"/>
        <w:gridCol w:w="3758"/>
      </w:tblGrid>
      <w:tr w:rsidR="00A77A23" w:rsidRPr="00684227" w:rsidTr="00550FE9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Лични подаци</w:t>
            </w: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*</w:t>
            </w:r>
          </w:p>
        </w:tc>
      </w:tr>
      <w:tr w:rsidR="00A77A23" w:rsidRPr="00684227" w:rsidTr="008735C5">
        <w:trPr>
          <w:trHeight w:val="664"/>
        </w:trPr>
        <w:tc>
          <w:tcPr>
            <w:tcW w:w="53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Презиме</w:t>
            </w:r>
          </w:p>
        </w:tc>
        <w:tc>
          <w:tcPr>
            <w:tcW w:w="3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Име</w:t>
            </w:r>
          </w:p>
        </w:tc>
      </w:tr>
      <w:tr w:rsidR="00A77A23" w:rsidRPr="00684227" w:rsidTr="008735C5">
        <w:trPr>
          <w:trHeight w:val="560"/>
        </w:trPr>
        <w:tc>
          <w:tcPr>
            <w:tcW w:w="4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Матични број</w:t>
            </w:r>
          </w:p>
        </w:tc>
        <w:tc>
          <w:tcPr>
            <w:tcW w:w="46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A77A23" w:rsidRPr="00684227" w:rsidTr="00550FE9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Држављанство</w:t>
            </w:r>
          </w:p>
        </w:tc>
      </w:tr>
    </w:tbl>
    <w:p w:rsidR="00A77A23" w:rsidRPr="00684227" w:rsidRDefault="00A77A23" w:rsidP="00A77A23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313"/>
        <w:gridCol w:w="41"/>
        <w:gridCol w:w="3718"/>
      </w:tblGrid>
      <w:tr w:rsidR="00A77A23" w:rsidRPr="00684227" w:rsidTr="00550FE9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Адреса становања</w:t>
            </w: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*</w:t>
            </w:r>
          </w:p>
        </w:tc>
      </w:tr>
      <w:tr w:rsidR="00A77A23" w:rsidRPr="00684227" w:rsidTr="008735C5">
        <w:trPr>
          <w:trHeight w:val="584"/>
        </w:trPr>
        <w:tc>
          <w:tcPr>
            <w:tcW w:w="53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Улица и број*</w:t>
            </w:r>
          </w:p>
        </w:tc>
        <w:tc>
          <w:tcPr>
            <w:tcW w:w="37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Место*</w:t>
            </w:r>
          </w:p>
        </w:tc>
      </w:tr>
      <w:tr w:rsidR="00A77A23" w:rsidRPr="00684227" w:rsidTr="00550FE9">
        <w:trPr>
          <w:trHeight w:val="27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</w:p>
        </w:tc>
        <w:tc>
          <w:tcPr>
            <w:tcW w:w="37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Поштански број*</w:t>
            </w:r>
          </w:p>
        </w:tc>
      </w:tr>
      <w:tr w:rsidR="00A77A23" w:rsidRPr="00684227" w:rsidTr="00550FE9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</w:t>
            </w:r>
          </w:p>
        </w:tc>
      </w:tr>
      <w:tr w:rsidR="00A77A23" w:rsidRPr="00684227" w:rsidTr="008735C5">
        <w:trPr>
          <w:trHeight w:val="563"/>
        </w:trPr>
        <w:tc>
          <w:tcPr>
            <w:tcW w:w="535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Улица и број</w:t>
            </w:r>
          </w:p>
        </w:tc>
        <w:tc>
          <w:tcPr>
            <w:tcW w:w="3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Место</w:t>
            </w:r>
          </w:p>
        </w:tc>
      </w:tr>
      <w:tr w:rsidR="00A77A23" w:rsidRPr="00684227" w:rsidTr="008735C5">
        <w:trPr>
          <w:trHeight w:val="424"/>
        </w:trPr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</w:p>
        </w:tc>
        <w:tc>
          <w:tcPr>
            <w:tcW w:w="3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Поштански број</w:t>
            </w:r>
          </w:p>
        </w:tc>
      </w:tr>
      <w:tr w:rsidR="00A77A23" w:rsidRPr="00684227" w:rsidTr="008735C5">
        <w:trPr>
          <w:trHeight w:val="420"/>
        </w:trPr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Телефон            </w:t>
            </w: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Примарни *                             Секундарни (није обавезно)</w:t>
            </w:r>
          </w:p>
        </w:tc>
      </w:tr>
      <w:tr w:rsidR="00A77A23" w:rsidRPr="00684227" w:rsidTr="008735C5">
        <w:trPr>
          <w:trHeight w:val="540"/>
        </w:trPr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Е-адреса</w:t>
            </w: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</w:t>
            </w:r>
            <w:r w:rsidRPr="00684227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(ако је поседујете)</w:t>
            </w:r>
          </w:p>
        </w:tc>
      </w:tr>
      <w:tr w:rsidR="00A77A23" w:rsidRPr="00684227" w:rsidTr="00550FE9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(</w:t>
            </w:r>
            <w:r w:rsidRPr="00684227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заокружите)*</w:t>
            </w:r>
          </w:p>
          <w:p w:rsidR="00A77A23" w:rsidRPr="00684227" w:rsidRDefault="00A77A23" w:rsidP="00550F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Телефон                     2. Е-</w:t>
            </w:r>
            <w:proofErr w:type="spellStart"/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маил</w:t>
            </w:r>
            <w:proofErr w:type="spellEnd"/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   </w:t>
            </w:r>
          </w:p>
        </w:tc>
      </w:tr>
    </w:tbl>
    <w:p w:rsidR="00A77A23" w:rsidRDefault="00A77A23" w:rsidP="00A77A23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p w:rsidR="008735C5" w:rsidRDefault="008735C5" w:rsidP="00A77A23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p w:rsidR="008735C5" w:rsidRPr="00684227" w:rsidRDefault="008735C5" w:rsidP="00A77A23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338"/>
        <w:gridCol w:w="850"/>
        <w:gridCol w:w="884"/>
      </w:tblGrid>
      <w:tr w:rsidR="00A77A23" w:rsidRPr="00684227" w:rsidTr="00550FE9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ли сте до сада учествовали на конкурсу (конкурсима) за посао у државним органима? *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НЕ    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</w:tr>
      <w:tr w:rsidR="00A77A23" w:rsidRPr="00684227" w:rsidTr="00550FE9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Ако сте у последње две године учествовали у конкурсу и испунили сте мерила за проверу општих функционалних </w:t>
            </w:r>
            <w:proofErr w:type="spellStart"/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компетеција</w:t>
            </w:r>
            <w:proofErr w:type="spellEnd"/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, да ли желите да вам се те компетенције поново проверавају?</w:t>
            </w:r>
          </w:p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(Ако заокружите НЕ, признаће Вам се бодови које сте у претходне две године остварили и нећете бити позвани на проверу општих функционалних компетенција у овом конкурсном поступку)</w:t>
            </w:r>
          </w:p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НЕ    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</w:tr>
    </w:tbl>
    <w:p w:rsidR="00A77A23" w:rsidRPr="00684227" w:rsidRDefault="00A77A23" w:rsidP="00A77A23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662"/>
        <w:gridCol w:w="969"/>
        <w:gridCol w:w="357"/>
        <w:gridCol w:w="1259"/>
        <w:gridCol w:w="1103"/>
        <w:gridCol w:w="2383"/>
        <w:gridCol w:w="245"/>
        <w:gridCol w:w="1094"/>
      </w:tblGrid>
      <w:tr w:rsidR="00A77A23" w:rsidRPr="00684227" w:rsidTr="00550FE9">
        <w:tc>
          <w:tcPr>
            <w:tcW w:w="90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Образовање* </w:t>
            </w: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Молимо вас, наведите школе које сте завршили</w:t>
            </w:r>
          </w:p>
        </w:tc>
      </w:tr>
      <w:tr w:rsidR="00A77A23" w:rsidRPr="00684227" w:rsidTr="00550FE9">
        <w:tc>
          <w:tcPr>
            <w:tcW w:w="90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Средња школа</w:t>
            </w:r>
          </w:p>
        </w:tc>
      </w:tr>
      <w:tr w:rsidR="00A77A23" w:rsidRPr="00684227" w:rsidTr="00550FE9">
        <w:tc>
          <w:tcPr>
            <w:tcW w:w="2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школе и седиште</w:t>
            </w: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Смер и трајање програма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Занимање које сте стекли</w:t>
            </w:r>
          </w:p>
        </w:tc>
        <w:tc>
          <w:tcPr>
            <w:tcW w:w="13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До када сте похађали (година)</w:t>
            </w:r>
          </w:p>
        </w:tc>
      </w:tr>
      <w:tr w:rsidR="00A77A23" w:rsidRPr="00684227" w:rsidTr="00550FE9">
        <w:tc>
          <w:tcPr>
            <w:tcW w:w="2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A77A23" w:rsidRPr="00684227" w:rsidTr="00550FE9">
        <w:tc>
          <w:tcPr>
            <w:tcW w:w="2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A77A23" w:rsidRPr="00684227" w:rsidTr="00550FE9">
        <w:tc>
          <w:tcPr>
            <w:tcW w:w="2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A77A23" w:rsidRPr="00684227" w:rsidTr="00550FE9"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Високо образовање</w:t>
            </w:r>
          </w:p>
        </w:tc>
        <w:tc>
          <w:tcPr>
            <w:tcW w:w="741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Означите које сте студије похађали</w:t>
            </w:r>
          </w:p>
          <w:p w:rsidR="00A77A23" w:rsidRPr="00684227" w:rsidRDefault="00A77A23" w:rsidP="00550FE9">
            <w:pPr>
              <w:spacing w:after="0" w:line="240" w:lineRule="auto"/>
              <w:ind w:left="227" w:hanging="227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□ Основне студије у трајању од најмање 4 године, по прописима до </w:t>
            </w:r>
            <w:r w:rsidRPr="00684227">
              <w:rPr>
                <w:rFonts w:ascii="Times New Roman" w:hAnsi="Times New Roman" w:cs="Times New Roman"/>
                <w:color w:val="auto"/>
                <w:w w:val="90"/>
                <w:sz w:val="24"/>
                <w:szCs w:val="24"/>
                <w:lang w:val="sr-Cyrl-RS"/>
              </w:rPr>
              <w:t>10. 9. 2005</w:t>
            </w: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.</w:t>
            </w:r>
          </w:p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Студије у трајању до 3 године, по прописима до 10.9.2005.</w:t>
            </w:r>
          </w:p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Академске студије     □  Струковне  студије      □  Струковне и академске</w:t>
            </w:r>
          </w:p>
        </w:tc>
      </w:tr>
      <w:tr w:rsidR="00A77A23" w:rsidRPr="00684227" w:rsidTr="00550FE9">
        <w:tc>
          <w:tcPr>
            <w:tcW w:w="90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</w:t>
            </w:r>
          </w:p>
        </w:tc>
      </w:tr>
      <w:tr w:rsidR="00A77A23" w:rsidRPr="00684227" w:rsidTr="00550FE9">
        <w:tc>
          <w:tcPr>
            <w:tcW w:w="2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Назив високошколске установе (факултета и универзитета) и место 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Обим студија (у ЕСПБ или годинама)</w:t>
            </w:r>
          </w:p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акредитованог студијског програма (са информацијом о смеру или модулу) и звање које сте стекли. За програме до 2005. навести податак о смеру.</w:t>
            </w:r>
          </w:p>
        </w:tc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Датум стицања дипломе</w:t>
            </w:r>
          </w:p>
        </w:tc>
      </w:tr>
      <w:tr w:rsidR="00A77A23" w:rsidRPr="00684227" w:rsidTr="00550FE9">
        <w:tc>
          <w:tcPr>
            <w:tcW w:w="2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A77A23" w:rsidRPr="00684227" w:rsidTr="00550FE9">
        <w:tc>
          <w:tcPr>
            <w:tcW w:w="2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A77A23" w:rsidRPr="00684227" w:rsidTr="00550FE9">
        <w:tc>
          <w:tcPr>
            <w:tcW w:w="2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</w:tbl>
    <w:p w:rsidR="00A77A23" w:rsidRPr="00684227" w:rsidRDefault="00A77A23" w:rsidP="00A77A23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656"/>
        <w:gridCol w:w="1026"/>
        <w:gridCol w:w="2901"/>
        <w:gridCol w:w="2489"/>
      </w:tblGrid>
      <w:tr w:rsidR="00A77A23" w:rsidRPr="00684227" w:rsidTr="008735C5"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Стручни и други испити који су услов за заснивање радног односа*</w:t>
            </w:r>
          </w:p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proofErr w:type="spellStart"/>
            <w:r w:rsidRPr="00684227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Aко</w:t>
            </w:r>
            <w:proofErr w:type="spellEnd"/>
            <w:r w:rsidRPr="00684227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 xml:space="preserve"> стручни и други испити нису тражени конкурсом, не морате да попуњавате овај део.</w:t>
            </w:r>
          </w:p>
        </w:tc>
      </w:tr>
      <w:tr w:rsidR="00A77A23" w:rsidRPr="00684227" w:rsidTr="008735C5">
        <w:tc>
          <w:tcPr>
            <w:tcW w:w="26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lastRenderedPageBreak/>
              <w:t xml:space="preserve">Врста испита </w:t>
            </w:r>
            <w:r w:rsidRPr="00684227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(попуњава орган)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00000A"/>
              <w:bottom w:val="single" w:sz="4" w:space="0" w:color="000000" w:themeColor="text1"/>
              <w:right w:val="nil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институције, седиште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Датум полагања</w:t>
            </w:r>
          </w:p>
        </w:tc>
      </w:tr>
      <w:tr w:rsidR="00A77A23" w:rsidRPr="00684227" w:rsidTr="008735C5">
        <w:tc>
          <w:tcPr>
            <w:tcW w:w="2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</w:pPr>
            <w:r w:rsidRPr="0068422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Државни стручни испит</w:t>
            </w:r>
            <w:r w:rsidR="007D68F0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/правосудни испит</w:t>
            </w: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НЕ</w: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</w:tbl>
    <w:p w:rsidR="00A77A23" w:rsidRPr="00684227" w:rsidRDefault="00A77A23" w:rsidP="00A77A23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893"/>
        <w:gridCol w:w="1238"/>
        <w:gridCol w:w="1389"/>
        <w:gridCol w:w="1390"/>
        <w:gridCol w:w="1428"/>
        <w:gridCol w:w="109"/>
        <w:gridCol w:w="741"/>
        <w:gridCol w:w="884"/>
      </w:tblGrid>
      <w:tr w:rsidR="00A77A23" w:rsidRPr="00684227" w:rsidTr="00550FE9">
        <w:tc>
          <w:tcPr>
            <w:tcW w:w="90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Рад на рачунару*</w:t>
            </w:r>
          </w:p>
        </w:tc>
      </w:tr>
      <w:tr w:rsidR="00A77A23" w:rsidRPr="00684227" w:rsidTr="00550FE9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Програм</w:t>
            </w:r>
          </w:p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ли поседујете сертификат</w:t>
            </w: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Који, ко га је издао?</w:t>
            </w:r>
          </w:p>
        </w:tc>
        <w:tc>
          <w:tcPr>
            <w:tcW w:w="16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Датум стицања сертификата</w:t>
            </w:r>
          </w:p>
        </w:tc>
      </w:tr>
      <w:tr w:rsidR="00A77A23" w:rsidRPr="00684227" w:rsidTr="00550FE9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Word</w:t>
            </w:r>
          </w:p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Интернет</w:t>
            </w:r>
          </w:p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електронска пошта</w:t>
            </w:r>
          </w:p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Excel 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НЕ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A77A23" w:rsidRPr="00684227" w:rsidTr="00550FE9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(попуњава орган)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НЕ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A77A23" w:rsidRPr="00684227" w:rsidTr="00550FE9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(попуњава орган)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НЕ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A77A23" w:rsidRPr="00684227" w:rsidTr="00550FE9">
        <w:tc>
          <w:tcPr>
            <w:tcW w:w="733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Желим да будем ослобођен тестирања компетенције Дигитална писменост и прилажем одговарајући сертификат, потврду или други тражени доказ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A77A23" w:rsidRPr="00684227" w:rsidTr="00550FE9">
        <w:tc>
          <w:tcPr>
            <w:tcW w:w="90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Напомена:</w:t>
            </w: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</w:t>
            </w:r>
          </w:p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</w:t>
            </w:r>
            <w:proofErr w:type="spellStart"/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тестовне</w:t>
            </w:r>
            <w:proofErr w:type="spellEnd"/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провере.</w:t>
            </w:r>
          </w:p>
        </w:tc>
      </w:tr>
    </w:tbl>
    <w:p w:rsidR="00A77A23" w:rsidRPr="00684227" w:rsidRDefault="00A77A23" w:rsidP="00A77A23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p w:rsidR="00A77A23" w:rsidRPr="00684227" w:rsidRDefault="00A77A23" w:rsidP="00A77A23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703"/>
        <w:gridCol w:w="709"/>
        <w:gridCol w:w="2291"/>
        <w:gridCol w:w="2391"/>
        <w:gridCol w:w="837"/>
        <w:gridCol w:w="868"/>
      </w:tblGrid>
      <w:tr w:rsidR="00A77A23" w:rsidRPr="00684227" w:rsidTr="00550FE9">
        <w:tc>
          <w:tcPr>
            <w:tcW w:w="907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Знање страних језика који су тражени конкурсом*</w:t>
            </w:r>
          </w:p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Ако страни језик није тражен конкурсом, не морате да попуњавате овај део.</w:t>
            </w:r>
          </w:p>
        </w:tc>
      </w:tr>
      <w:tr w:rsidR="00A77A23" w:rsidRPr="00684227" w:rsidTr="00550FE9">
        <w:trPr>
          <w:trHeight w:val="814"/>
        </w:trPr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Језик</w:t>
            </w:r>
          </w:p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(попуњава орган)</w:t>
            </w:r>
          </w:p>
        </w:tc>
        <w:tc>
          <w:tcPr>
            <w:tcW w:w="14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ли поседујете сертификат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Институција која је издала сертификат</w:t>
            </w:r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C3A" w:rsidRDefault="003247F9" w:rsidP="00387C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Ниво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77A23" w:rsidRPr="00684227" w:rsidRDefault="003247F9" w:rsidP="00387C3A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</w:rPr>
              <w:t>А1, А2, Б1, Б2, Ц1, Ц2</w:t>
            </w:r>
          </w:p>
        </w:tc>
        <w:tc>
          <w:tcPr>
            <w:tcW w:w="17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Датум полагања</w:t>
            </w:r>
          </w:p>
        </w:tc>
      </w:tr>
      <w:tr w:rsidR="00A77A23" w:rsidRPr="00684227" w:rsidTr="00550FE9"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7D68F0" w:rsidRDefault="00A77A23" w:rsidP="009012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A77A23" w:rsidRPr="00684227" w:rsidTr="00550FE9"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7A23" w:rsidRPr="00684227" w:rsidRDefault="00A77A23" w:rsidP="00E538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7A23" w:rsidRPr="00684227" w:rsidRDefault="00A77A23" w:rsidP="00E538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A77A23" w:rsidRPr="00684227" w:rsidTr="00550FE9"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7A23" w:rsidRPr="00684227" w:rsidRDefault="00A77A23" w:rsidP="00E538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7A23" w:rsidRPr="00684227" w:rsidRDefault="00A77A23" w:rsidP="00E538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A77A23" w:rsidRPr="00684227" w:rsidTr="00550FE9">
        <w:tc>
          <w:tcPr>
            <w:tcW w:w="733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Желим да будем ослобођен тестирања знања страног језика и прилажем сертификат, потврду или други тражени доказ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A77A23" w:rsidRPr="00684227" w:rsidTr="00550FE9">
        <w:tc>
          <w:tcPr>
            <w:tcW w:w="907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Напомена</w:t>
            </w: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: Ако поседујете важећи сертификат, потврду или други доказ који је тражен у конкурсном поступку и желите да на основу њега будете ослобођени тестирања </w:t>
            </w: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lastRenderedPageBreak/>
              <w:t xml:space="preserve">компетенције знање страног језика, неопходно је да уз пријавни образац доставите и тражени доказ </w:t>
            </w:r>
          </w:p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Комисија ће на основу приложеног доказа донети одлуку да ли може или не може да прихвати доказ који сте приложили уместо писмене/усмене провере.</w:t>
            </w:r>
          </w:p>
        </w:tc>
      </w:tr>
    </w:tbl>
    <w:p w:rsidR="00A77A23" w:rsidRPr="00684227" w:rsidRDefault="00A77A23" w:rsidP="00A77A23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3509"/>
        <w:gridCol w:w="3544"/>
        <w:gridCol w:w="2019"/>
      </w:tblGrid>
      <w:tr w:rsidR="00A77A23" w:rsidRPr="00684227" w:rsidTr="00550FE9">
        <w:tc>
          <w:tcPr>
            <w:tcW w:w="90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(обуке, курсеви у релевантним стручним и/или професионалним областима)</w:t>
            </w:r>
          </w:p>
        </w:tc>
      </w:tr>
      <w:tr w:rsidR="00A77A23" w:rsidRPr="00684227" w:rsidTr="00550FE9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Област, врста обуке, назив обуке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институције, седиште</w:t>
            </w: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Година похађања</w:t>
            </w:r>
          </w:p>
        </w:tc>
      </w:tr>
      <w:tr w:rsidR="00A77A23" w:rsidRPr="00684227" w:rsidTr="008735C5">
        <w:trPr>
          <w:trHeight w:val="435"/>
        </w:trPr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A77A23" w:rsidRPr="00684227" w:rsidTr="008735C5">
        <w:trPr>
          <w:trHeight w:val="413"/>
        </w:trPr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A77A23" w:rsidRPr="00684227" w:rsidTr="008735C5">
        <w:trPr>
          <w:trHeight w:val="419"/>
        </w:trPr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</w:tbl>
    <w:p w:rsidR="00A77A23" w:rsidRPr="00684227" w:rsidRDefault="00A77A23" w:rsidP="00A77A23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938"/>
        <w:gridCol w:w="995"/>
        <w:gridCol w:w="1098"/>
        <w:gridCol w:w="1772"/>
        <w:gridCol w:w="1329"/>
        <w:gridCol w:w="742"/>
        <w:gridCol w:w="109"/>
        <w:gridCol w:w="1089"/>
      </w:tblGrid>
      <w:tr w:rsidR="00A77A23" w:rsidRPr="00684227" w:rsidTr="00550FE9">
        <w:tc>
          <w:tcPr>
            <w:tcW w:w="907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Радно искуство*</w:t>
            </w:r>
          </w:p>
        </w:tc>
      </w:tr>
      <w:tr w:rsidR="00A77A23" w:rsidRPr="00684227" w:rsidTr="00550FE9">
        <w:tc>
          <w:tcPr>
            <w:tcW w:w="7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ли сте запослени?</w:t>
            </w:r>
          </w:p>
        </w:tc>
        <w:tc>
          <w:tcPr>
            <w:tcW w:w="84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A77A23" w:rsidRPr="00684227" w:rsidTr="00550FE9">
        <w:tc>
          <w:tcPr>
            <w:tcW w:w="907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Садашње или последње запослење</w:t>
            </w:r>
          </w:p>
        </w:tc>
      </w:tr>
      <w:tr w:rsidR="00A77A23" w:rsidRPr="00684227" w:rsidTr="00550FE9"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Организација (послодавац)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Врста радног односа (на одре-</w:t>
            </w:r>
            <w:proofErr w:type="spellStart"/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ђено</w:t>
            </w:r>
            <w:proofErr w:type="spellEnd"/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неодре-ђено</w:t>
            </w:r>
            <w:proofErr w:type="spellEnd"/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време) или рад ван радног односа (врста </w:t>
            </w:r>
            <w:proofErr w:type="spellStart"/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угово-ра</w:t>
            </w:r>
            <w:proofErr w:type="spellEnd"/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Од када – до када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посла (радно место)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Кратак опис посла</w:t>
            </w:r>
          </w:p>
        </w:tc>
        <w:tc>
          <w:tcPr>
            <w:tcW w:w="9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lang w:val="sr-Cyrl-RS"/>
              </w:rPr>
              <w:t>Врста и степен стручне спреме, односно врста и  степен образовања које се захтевало за послове које сте обављали</w:t>
            </w:r>
          </w:p>
        </w:tc>
      </w:tr>
      <w:tr w:rsidR="00A77A23" w:rsidRPr="00684227" w:rsidTr="008735C5">
        <w:trPr>
          <w:trHeight w:val="706"/>
        </w:trPr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1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A77A23" w:rsidRPr="00684227" w:rsidTr="00550FE9">
        <w:tc>
          <w:tcPr>
            <w:tcW w:w="907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Претходна запослења (молимо вас, наведите почев од најскоријег уназад)</w:t>
            </w:r>
          </w:p>
        </w:tc>
      </w:tr>
      <w:tr w:rsidR="00A77A23" w:rsidRPr="00684227" w:rsidTr="00550FE9"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Организација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Врста радног односа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Од када – до када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посла (радно место)</w:t>
            </w:r>
          </w:p>
        </w:tc>
        <w:tc>
          <w:tcPr>
            <w:tcW w:w="31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Кратак опис посла</w:t>
            </w:r>
          </w:p>
        </w:tc>
      </w:tr>
      <w:tr w:rsidR="00A77A23" w:rsidRPr="00684227" w:rsidTr="008735C5">
        <w:trPr>
          <w:trHeight w:val="846"/>
        </w:trPr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1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A77A23" w:rsidRPr="00684227" w:rsidTr="008735C5">
        <w:trPr>
          <w:trHeight w:val="700"/>
        </w:trPr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1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</w:tbl>
    <w:p w:rsidR="00A77A23" w:rsidRDefault="00A77A23" w:rsidP="00A77A23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p w:rsidR="008735C5" w:rsidRPr="00684227" w:rsidRDefault="008735C5" w:rsidP="00A77A23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76"/>
        <w:gridCol w:w="8496"/>
      </w:tblGrid>
      <w:tr w:rsidR="00A77A23" w:rsidRPr="00684227" w:rsidTr="00550FE9">
        <w:tc>
          <w:tcPr>
            <w:tcW w:w="90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Посебни услови</w:t>
            </w:r>
          </w:p>
        </w:tc>
      </w:tr>
      <w:tr w:rsidR="00A77A23" w:rsidRPr="00684227" w:rsidTr="00550FE9">
        <w:tc>
          <w:tcPr>
            <w:tcW w:w="90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</w:t>
            </w:r>
          </w:p>
        </w:tc>
      </w:tr>
      <w:tr w:rsidR="00A77A23" w:rsidRPr="00684227" w:rsidTr="00550FE9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849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ДА, наведите који:</w:t>
            </w:r>
          </w:p>
        </w:tc>
      </w:tr>
    </w:tbl>
    <w:p w:rsidR="00A77A23" w:rsidRPr="00684227" w:rsidRDefault="00A77A23" w:rsidP="00A77A23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76"/>
        <w:gridCol w:w="8496"/>
      </w:tblGrid>
      <w:tr w:rsidR="00A77A23" w:rsidRPr="00684227" w:rsidTr="00550FE9">
        <w:tc>
          <w:tcPr>
            <w:tcW w:w="90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Добровољна изјава о припадности националној мањини</w:t>
            </w:r>
          </w:p>
        </w:tc>
      </w:tr>
      <w:tr w:rsidR="00A77A23" w:rsidRPr="00684227" w:rsidTr="00550FE9">
        <w:tc>
          <w:tcPr>
            <w:tcW w:w="90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</w:t>
            </w:r>
          </w:p>
        </w:tc>
      </w:tr>
      <w:tr w:rsidR="00A77A23" w:rsidRPr="00684227" w:rsidTr="00550FE9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849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ДА, наведите којој националној мањини припадате:</w:t>
            </w:r>
          </w:p>
        </w:tc>
      </w:tr>
    </w:tbl>
    <w:p w:rsidR="00A77A23" w:rsidRPr="00684227" w:rsidRDefault="00A77A23" w:rsidP="00A77A23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16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821"/>
        <w:gridCol w:w="1780"/>
        <w:gridCol w:w="1820"/>
        <w:gridCol w:w="1827"/>
        <w:gridCol w:w="1768"/>
      </w:tblGrid>
      <w:tr w:rsidR="00A77A23" w:rsidRPr="00684227" w:rsidTr="00550FE9">
        <w:tc>
          <w:tcPr>
            <w:tcW w:w="901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Како сте сазнали за овај конкурс?* </w:t>
            </w:r>
          </w:p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Молимо вас да нам због евалуације наведете како сте сазнали за конкурс</w:t>
            </w:r>
            <w:r w:rsidRPr="0068422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.</w:t>
            </w:r>
          </w:p>
        </w:tc>
      </w:tr>
      <w:tr w:rsidR="00A77A23" w:rsidRPr="00684227" w:rsidTr="00550FE9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Интернет презентација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Штампа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Преко пријатеља и познаника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Национална служба за запошљавање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Уживо</w:t>
            </w:r>
          </w:p>
        </w:tc>
      </w:tr>
      <w:tr w:rsidR="00A77A23" w:rsidRPr="00684227" w:rsidTr="00550FE9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Службе за управљање кадровима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Дневне новине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Запослени у органу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Интернет презентација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Сајам запошљавања</w:t>
            </w:r>
          </w:p>
        </w:tc>
      </w:tr>
      <w:tr w:rsidR="00A77A23" w:rsidRPr="00684227" w:rsidTr="00550FE9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Органа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друго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Руководилац у органу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Лист Послови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Кадровска јединица органа – претходни конкурс</w:t>
            </w:r>
          </w:p>
        </w:tc>
      </w:tr>
      <w:tr w:rsidR="00A77A23" w:rsidRPr="00684227" w:rsidTr="00550FE9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друго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□ друго 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Позив саветника из НСЗ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□  Презентација на факултету </w:t>
            </w:r>
          </w:p>
        </w:tc>
      </w:tr>
    </w:tbl>
    <w:p w:rsidR="008735C5" w:rsidRPr="00684227" w:rsidRDefault="008735C5" w:rsidP="00A77A23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338"/>
        <w:gridCol w:w="850"/>
        <w:gridCol w:w="884"/>
      </w:tblGrid>
      <w:tr w:rsidR="00A77A23" w:rsidRPr="00684227" w:rsidTr="00550FE9">
        <w:trPr>
          <w:cantSplit/>
        </w:trPr>
        <w:tc>
          <w:tcPr>
            <w:tcW w:w="90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Изјава </w:t>
            </w: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*</w:t>
            </w:r>
          </w:p>
        </w:tc>
      </w:tr>
      <w:tr w:rsidR="00A77A23" w:rsidRPr="00684227" w:rsidTr="00550FE9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A77A23" w:rsidRPr="00684227" w:rsidRDefault="00A77A23" w:rsidP="00550FE9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Потврђујем да нисам осуђиван на казну затвора од најмање шест месеци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before="60"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before="60"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A77A23" w:rsidRPr="00684227" w:rsidTr="00550FE9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Потврђујем да ми у прошлости није престајао радни однос у државном органу због теже повреде дужности из радног односа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A77A23" w:rsidRPr="00684227" w:rsidTr="00550FE9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A77A23" w:rsidRPr="00684227" w:rsidRDefault="00A77A23" w:rsidP="00550FE9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Потврђујем да су сви наведени подаци тачни и потпуни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before="60"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before="60"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A77A23" w:rsidRPr="00684227" w:rsidTr="00550FE9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lastRenderedPageBreak/>
              <w:t>Уколико будем позван, поднећу доказе о испуњавању захтева. Јасно ми је да уколико то не учиним губим статус кандидата на овом конкурсу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A77A23" w:rsidRPr="00684227" w:rsidTr="00550FE9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Јасно ми је да ћу, уколико накнадно буде откривено да неки од наведених података није тачан и потпун или наводи на погрешно мишљење, изгубити статус кандидата на овом конкурсу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A77A23" w:rsidRPr="00684227" w:rsidTr="00550FE9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</w:t>
            </w:r>
          </w:p>
          <w:p w:rsidR="00A77A23" w:rsidRPr="00684227" w:rsidRDefault="00A77A23" w:rsidP="00550F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</w:t>
            </w:r>
          </w:p>
          <w:p w:rsidR="00A77A23" w:rsidRPr="00684227" w:rsidRDefault="00A77A23" w:rsidP="00550FE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A77A23" w:rsidRPr="00684227" w:rsidRDefault="00A77A23" w:rsidP="00550FE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A77A23" w:rsidRPr="00684227" w:rsidTr="00550FE9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A77A23" w:rsidRPr="00684227" w:rsidTr="00550FE9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У претходне две године учествовао сам на конкурсу за рад у државним органима и разумем да ће ми, за потребе овог конкурса бити преузети подаци о </w:t>
            </w:r>
            <w:proofErr w:type="spellStart"/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понашајним</w:t>
            </w:r>
            <w:proofErr w:type="spellEnd"/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компетенцијама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A77A23" w:rsidRPr="00684227" w:rsidTr="00550FE9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A77A23" w:rsidRPr="00684227" w:rsidRDefault="00A77A23" w:rsidP="00550F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</w:tbl>
    <w:p w:rsidR="00A77A23" w:rsidRPr="00684227" w:rsidRDefault="00A77A23" w:rsidP="00A77A23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701"/>
        <w:gridCol w:w="6371"/>
      </w:tblGrid>
      <w:tr w:rsidR="00A77A23" w:rsidRPr="00684227" w:rsidTr="00550FE9">
        <w:tc>
          <w:tcPr>
            <w:tcW w:w="2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Датум*</w:t>
            </w:r>
          </w:p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6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Потпис:*</w:t>
            </w:r>
          </w:p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 xml:space="preserve">Електронски образац: </w:t>
            </w:r>
          </w:p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84227">
              <w:rPr>
                <w:rFonts w:ascii="Times New Roman" w:eastAsia="Wingdings" w:hAnsi="Times New Roman" w:cs="Times New Roman"/>
                <w:color w:val="auto"/>
                <w:sz w:val="24"/>
                <w:szCs w:val="24"/>
                <w:lang w:val="sr-Cyrl-RS"/>
              </w:rPr>
              <w:sym w:font="Times New Roman" w:char="F0A8"/>
            </w: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Потврђујем да сам лично попунио образац.*</w:t>
            </w:r>
          </w:p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8422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Име и презиме</w:t>
            </w:r>
          </w:p>
          <w:p w:rsidR="00A77A23" w:rsidRPr="00684227" w:rsidRDefault="00A77A23" w:rsidP="00550FE9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</w:pPr>
          </w:p>
        </w:tc>
      </w:tr>
    </w:tbl>
    <w:p w:rsidR="00A77A23" w:rsidRPr="00684227" w:rsidRDefault="00A77A23" w:rsidP="00A77A23">
      <w:pPr>
        <w:jc w:val="both"/>
        <w:rPr>
          <w:rFonts w:ascii="Times New Roman" w:hAnsi="Times New Roman" w:cs="Times New Roman"/>
          <w:color w:val="auto"/>
          <w:lang w:val="sr-Cyrl-RS"/>
        </w:rPr>
      </w:pPr>
      <w:r w:rsidRPr="00684227"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  <w:t>За папирни образац - Изјава</w:t>
      </w:r>
    </w:p>
    <w:p w:rsidR="00101D73" w:rsidRPr="0090128B" w:rsidRDefault="00A77A23" w:rsidP="0090128B">
      <w:pPr>
        <w:jc w:val="both"/>
        <w:rPr>
          <w:color w:val="auto"/>
          <w:lang w:val="sr-Cyrl-RS"/>
        </w:rPr>
      </w:pPr>
      <w:r w:rsidRPr="00684227">
        <w:rPr>
          <w:rFonts w:ascii="Times New Roman" w:hAnsi="Times New Roman" w:cs="Times New Roman"/>
          <w:color w:val="auto"/>
          <w:sz w:val="24"/>
          <w:szCs w:val="24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101D73" w:rsidRPr="0090128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70B76"/>
    <w:multiLevelType w:val="multilevel"/>
    <w:tmpl w:val="D3B2D0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112FEC"/>
    <w:multiLevelType w:val="multilevel"/>
    <w:tmpl w:val="3E22FCF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A23"/>
    <w:rsid w:val="000216C4"/>
    <w:rsid w:val="00101D73"/>
    <w:rsid w:val="001519DF"/>
    <w:rsid w:val="003247F9"/>
    <w:rsid w:val="00387C3A"/>
    <w:rsid w:val="00684227"/>
    <w:rsid w:val="00692F0C"/>
    <w:rsid w:val="007D68F0"/>
    <w:rsid w:val="008735C5"/>
    <w:rsid w:val="0090128B"/>
    <w:rsid w:val="00A278B2"/>
    <w:rsid w:val="00A77A23"/>
    <w:rsid w:val="00E5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5BFBB9-EBFE-4B95-907C-B49CDA761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A23"/>
    <w:pPr>
      <w:spacing w:after="200" w:line="276" w:lineRule="auto"/>
    </w:pPr>
    <w:rPr>
      <w:rFonts w:ascii="Verdana" w:hAnsi="Verdana" w:cs="Verdana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7A23"/>
    <w:pPr>
      <w:ind w:left="720"/>
      <w:contextualSpacing/>
    </w:pPr>
  </w:style>
  <w:style w:type="table" w:styleId="TableGrid">
    <w:name w:val="Table Grid"/>
    <w:basedOn w:val="TableNormal"/>
    <w:uiPriority w:val="59"/>
    <w:rsid w:val="00A77A23"/>
    <w:pPr>
      <w:spacing w:after="0" w:line="240" w:lineRule="auto"/>
    </w:pPr>
    <w:rPr>
      <w:sz w:val="2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2F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F0C"/>
    <w:rPr>
      <w:rFonts w:ascii="Segoe UI" w:hAnsi="Segoe UI" w:cs="Segoe UI"/>
      <w:color w:val="00000A"/>
      <w:sz w:val="18"/>
      <w:szCs w:val="18"/>
    </w:rPr>
  </w:style>
  <w:style w:type="paragraph" w:customStyle="1" w:styleId="CharChar1">
    <w:name w:val="Char Char1"/>
    <w:basedOn w:val="Normal"/>
    <w:rsid w:val="007D68F0"/>
    <w:pPr>
      <w:spacing w:after="160" w:line="240" w:lineRule="exact"/>
    </w:pPr>
    <w:rPr>
      <w:rFonts w:ascii="Tahoma" w:eastAsia="Times New Roman" w:hAnsi="Tahoma" w:cs="Times New Roman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1239</Words>
  <Characters>7067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Andjela Roglic</dc:creator>
  <cp:keywords/>
  <dc:description/>
  <cp:lastModifiedBy>Korisnik</cp:lastModifiedBy>
  <cp:revision>13</cp:revision>
  <cp:lastPrinted>2019-11-22T07:29:00Z</cp:lastPrinted>
  <dcterms:created xsi:type="dcterms:W3CDTF">2019-10-15T12:05:00Z</dcterms:created>
  <dcterms:modified xsi:type="dcterms:W3CDTF">2019-12-19T08:08:00Z</dcterms:modified>
</cp:coreProperties>
</file>